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2ADADF" w14:textId="4005BCCB" w:rsidR="00881304" w:rsidRDefault="00881304" w:rsidP="00B8503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81304">
        <w:rPr>
          <w:rFonts w:ascii="Times New Roman" w:hAnsi="Times New Roman" w:cs="Times New Roman"/>
          <w:b/>
          <w:bCs/>
          <w:sz w:val="24"/>
          <w:szCs w:val="24"/>
          <w:u w:val="single"/>
        </w:rPr>
        <w:t>Pracovná ponuka – voľné pracovné miest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</w:t>
      </w:r>
      <w:r w:rsidRPr="0088130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</w:t>
      </w:r>
      <w:r w:rsidRPr="00881304">
        <w:rPr>
          <w:rFonts w:ascii="Times New Roman" w:hAnsi="Times New Roman" w:cs="Times New Roman"/>
          <w:b/>
          <w:bCs/>
          <w:sz w:val="24"/>
          <w:szCs w:val="24"/>
          <w:u w:val="single"/>
        </w:rPr>
        <w:t>čiteľ</w:t>
      </w:r>
      <w:r w:rsidR="00F23F7C">
        <w:rPr>
          <w:rFonts w:ascii="Times New Roman" w:hAnsi="Times New Roman" w:cs="Times New Roman"/>
          <w:b/>
          <w:bCs/>
          <w:sz w:val="24"/>
          <w:szCs w:val="24"/>
          <w:u w:val="single"/>
        </w:rPr>
        <w:t>/</w:t>
      </w:r>
      <w:r w:rsidRPr="00881304">
        <w:rPr>
          <w:rFonts w:ascii="Times New Roman" w:hAnsi="Times New Roman" w:cs="Times New Roman"/>
          <w:b/>
          <w:bCs/>
          <w:sz w:val="24"/>
          <w:szCs w:val="24"/>
          <w:u w:val="single"/>
        </w:rPr>
        <w:t>k</w:t>
      </w:r>
      <w:r w:rsidR="00F23F7C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88130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85032">
        <w:rPr>
          <w:rFonts w:ascii="Times New Roman" w:hAnsi="Times New Roman" w:cs="Times New Roman"/>
          <w:b/>
          <w:bCs/>
          <w:sz w:val="24"/>
          <w:szCs w:val="24"/>
          <w:u w:val="single"/>
        </w:rPr>
        <w:t>Materskej školy,</w:t>
      </w:r>
      <w:r w:rsidRPr="0088130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Kovarce</w:t>
      </w:r>
      <w:r w:rsidR="00B8503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450</w:t>
      </w:r>
    </w:p>
    <w:p w14:paraId="1A24EEFE" w14:textId="791C3C06" w:rsidR="00881304" w:rsidRDefault="0088130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AB615FC" w14:textId="04E770B5" w:rsidR="00881304" w:rsidRDefault="00881304" w:rsidP="00F23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304">
        <w:rPr>
          <w:rFonts w:ascii="Times New Roman" w:hAnsi="Times New Roman" w:cs="Times New Roman"/>
          <w:b/>
          <w:bCs/>
          <w:sz w:val="24"/>
          <w:szCs w:val="24"/>
        </w:rPr>
        <w:t>Názov a adresa</w:t>
      </w:r>
      <w:r w:rsidRPr="00881304">
        <w:rPr>
          <w:rFonts w:ascii="Times New Roman" w:hAnsi="Times New Roman" w:cs="Times New Roman"/>
          <w:sz w:val="24"/>
          <w:szCs w:val="24"/>
        </w:rPr>
        <w:t xml:space="preserve"> </w:t>
      </w:r>
      <w:r w:rsidRPr="00881304">
        <w:rPr>
          <w:rFonts w:ascii="Times New Roman" w:hAnsi="Times New Roman" w:cs="Times New Roman"/>
          <w:b/>
          <w:bCs/>
          <w:sz w:val="24"/>
          <w:szCs w:val="24"/>
        </w:rPr>
        <w:t>zamestnávateľa:</w:t>
      </w:r>
      <w:r w:rsidRPr="008813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881304">
        <w:rPr>
          <w:rFonts w:ascii="Times New Roman" w:hAnsi="Times New Roman" w:cs="Times New Roman"/>
          <w:sz w:val="24"/>
          <w:szCs w:val="24"/>
        </w:rPr>
        <w:t xml:space="preserve">OBEC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88130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VARCE</w:t>
      </w:r>
      <w:r w:rsidRPr="008813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B47DE1" w14:textId="1EE0A758" w:rsidR="00881304" w:rsidRDefault="00881304" w:rsidP="00F23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Kovarce 461, 95615 </w:t>
      </w:r>
      <w:r w:rsidR="00B866ED">
        <w:rPr>
          <w:rFonts w:ascii="Times New Roman" w:hAnsi="Times New Roman" w:cs="Times New Roman"/>
          <w:sz w:val="24"/>
          <w:szCs w:val="24"/>
        </w:rPr>
        <w:t>Kovarce</w:t>
      </w:r>
    </w:p>
    <w:p w14:paraId="2B80AC0B" w14:textId="0254EA02" w:rsidR="00B866ED" w:rsidRDefault="00B866ED" w:rsidP="00F23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BC03CC" w14:textId="5C6A6998" w:rsidR="00881304" w:rsidRDefault="00B866ED" w:rsidP="00F23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6ED">
        <w:rPr>
          <w:rFonts w:ascii="Times New Roman" w:hAnsi="Times New Roman" w:cs="Times New Roman"/>
          <w:b/>
          <w:sz w:val="24"/>
          <w:szCs w:val="24"/>
        </w:rPr>
        <w:t>Kontakt</w:t>
      </w:r>
      <w:r>
        <w:rPr>
          <w:rFonts w:ascii="Times New Roman" w:hAnsi="Times New Roman" w:cs="Times New Roman"/>
          <w:sz w:val="24"/>
          <w:szCs w:val="24"/>
        </w:rPr>
        <w:t>: Ing. Andrej Čopík, starosta obce Kovarce, 038/5316 125</w:t>
      </w:r>
    </w:p>
    <w:p w14:paraId="4FE29004" w14:textId="41BBDB45" w:rsidR="00B866ED" w:rsidRDefault="00B866ED" w:rsidP="00F23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D7BC88" w14:textId="14996954" w:rsidR="00B866ED" w:rsidRDefault="00B866ED" w:rsidP="00F23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6ED">
        <w:rPr>
          <w:rFonts w:ascii="Times New Roman" w:hAnsi="Times New Roman" w:cs="Times New Roman"/>
          <w:b/>
          <w:sz w:val="24"/>
          <w:szCs w:val="24"/>
        </w:rPr>
        <w:t>Miesto výkonu práce:</w:t>
      </w:r>
      <w:r>
        <w:rPr>
          <w:rFonts w:ascii="Times New Roman" w:hAnsi="Times New Roman" w:cs="Times New Roman"/>
          <w:sz w:val="24"/>
          <w:szCs w:val="24"/>
        </w:rPr>
        <w:t xml:space="preserve"> Materská škola, Kovarce 450</w:t>
      </w:r>
    </w:p>
    <w:p w14:paraId="7DE5D46E" w14:textId="52563F02" w:rsidR="00881304" w:rsidRPr="00881304" w:rsidRDefault="00881304" w:rsidP="00F23F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81304">
        <w:rPr>
          <w:rFonts w:ascii="Times New Roman" w:hAnsi="Times New Roman" w:cs="Times New Roman"/>
          <w:b/>
          <w:bCs/>
          <w:sz w:val="24"/>
          <w:szCs w:val="24"/>
        </w:rPr>
        <w:t xml:space="preserve">Kategória a podkategória zamestnanca: </w:t>
      </w:r>
    </w:p>
    <w:p w14:paraId="4F614C7C" w14:textId="527E77BE" w:rsidR="00881304" w:rsidRPr="00881304" w:rsidRDefault="00881304" w:rsidP="00F23F7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304">
        <w:rPr>
          <w:rFonts w:ascii="Times New Roman" w:hAnsi="Times New Roman" w:cs="Times New Roman"/>
          <w:sz w:val="24"/>
          <w:szCs w:val="24"/>
        </w:rPr>
        <w:t xml:space="preserve">Kategória: Pedagogický zamestnanec – učiteľ/ka </w:t>
      </w:r>
    </w:p>
    <w:p w14:paraId="4C4DF787" w14:textId="59B86393" w:rsidR="00881304" w:rsidRPr="00881304" w:rsidRDefault="00881304" w:rsidP="00F23F7C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304">
        <w:rPr>
          <w:rFonts w:ascii="Times New Roman" w:hAnsi="Times New Roman" w:cs="Times New Roman"/>
          <w:sz w:val="24"/>
          <w:szCs w:val="24"/>
        </w:rPr>
        <w:t xml:space="preserve">Podkategória: Učiteľ/ka materskej školy </w:t>
      </w:r>
    </w:p>
    <w:p w14:paraId="222FB218" w14:textId="77777777" w:rsidR="00881304" w:rsidRDefault="00881304" w:rsidP="00F23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D8821E" w14:textId="2E29BE93" w:rsidR="00881304" w:rsidRDefault="00881304" w:rsidP="00F23F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304">
        <w:rPr>
          <w:rFonts w:ascii="Times New Roman" w:hAnsi="Times New Roman" w:cs="Times New Roman"/>
          <w:b/>
          <w:bCs/>
          <w:sz w:val="24"/>
          <w:szCs w:val="24"/>
        </w:rPr>
        <w:t>Kvalifikačné predpoklady:</w:t>
      </w:r>
      <w:r w:rsidRPr="00881304">
        <w:rPr>
          <w:rFonts w:ascii="Times New Roman" w:hAnsi="Times New Roman" w:cs="Times New Roman"/>
          <w:sz w:val="24"/>
          <w:szCs w:val="24"/>
        </w:rPr>
        <w:t xml:space="preserve"> Splnenie kvalifikačných predpokladov v súlade so zákonom č.138/2019 Z. z. a Vyhláškou MŠVVaŠ SR č. 173/2023 Z. z. pre učiteľov materských škôl: Minimálne úplné stredné odborné vzdelanie (ÚSO) v odbore učiteľstvo pre materské školy a vychovávateľstvo, alebo vysokoškolské vzdelanie príslušného smeru. </w:t>
      </w:r>
    </w:p>
    <w:p w14:paraId="0B87C784" w14:textId="77777777" w:rsidR="00A92BD9" w:rsidRDefault="00A92BD9" w:rsidP="00F23F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FE20B6" w14:textId="78C31EBF" w:rsidR="00881304" w:rsidRDefault="00881304" w:rsidP="00F23F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304">
        <w:rPr>
          <w:rFonts w:ascii="Times New Roman" w:hAnsi="Times New Roman" w:cs="Times New Roman"/>
          <w:b/>
          <w:bCs/>
          <w:sz w:val="24"/>
          <w:szCs w:val="24"/>
        </w:rPr>
        <w:t>Termín nástupu do zamestnania:</w:t>
      </w:r>
      <w:r w:rsidRPr="008813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17.8.</w:t>
      </w:r>
      <w:r w:rsidRPr="00881304">
        <w:rPr>
          <w:rFonts w:ascii="Times New Roman" w:hAnsi="Times New Roman" w:cs="Times New Roman"/>
          <w:sz w:val="24"/>
          <w:szCs w:val="24"/>
        </w:rPr>
        <w:t xml:space="preserve">2026 </w:t>
      </w:r>
    </w:p>
    <w:p w14:paraId="707F7314" w14:textId="77777777" w:rsidR="00F23F7C" w:rsidRDefault="00F23F7C" w:rsidP="00F23F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0B702D" w14:textId="646EC378" w:rsidR="00B866ED" w:rsidRDefault="00B866ED" w:rsidP="00F23F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6ED">
        <w:rPr>
          <w:rFonts w:ascii="Times New Roman" w:hAnsi="Times New Roman" w:cs="Times New Roman"/>
          <w:b/>
          <w:sz w:val="24"/>
          <w:szCs w:val="24"/>
        </w:rPr>
        <w:t>Platové podmienky:</w:t>
      </w:r>
      <w:r>
        <w:rPr>
          <w:rFonts w:ascii="Times New Roman" w:hAnsi="Times New Roman" w:cs="Times New Roman"/>
          <w:sz w:val="24"/>
          <w:szCs w:val="24"/>
        </w:rPr>
        <w:t xml:space="preserve"> v zmysle zákona č. 553/2003 Z. z. o odmeňovaní niektorých zamestnancov pri výkone práce vo verejnom záujme a o zmene a doplnení niektorých zákonov v závislosti od platovej triedy a dĺžky započítanej praxe je funkčný plat od </w:t>
      </w:r>
      <w:r w:rsidRPr="00B866ED">
        <w:rPr>
          <w:rFonts w:ascii="Times New Roman" w:hAnsi="Times New Roman" w:cs="Times New Roman"/>
          <w:b/>
          <w:sz w:val="24"/>
          <w:szCs w:val="24"/>
        </w:rPr>
        <w:t>1.054,50 €.</w:t>
      </w:r>
    </w:p>
    <w:p w14:paraId="084DC084" w14:textId="77777777" w:rsidR="00F23F7C" w:rsidRDefault="00F23F7C" w:rsidP="00F23F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80AE78" w14:textId="72FDCD9F" w:rsidR="00881304" w:rsidRDefault="00881304" w:rsidP="00F23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304">
        <w:rPr>
          <w:rFonts w:ascii="Times New Roman" w:hAnsi="Times New Roman" w:cs="Times New Roman"/>
          <w:b/>
          <w:bCs/>
          <w:sz w:val="24"/>
          <w:szCs w:val="24"/>
        </w:rPr>
        <w:t>Rozsah úväzku:</w:t>
      </w:r>
      <w:r w:rsidRPr="00881304">
        <w:rPr>
          <w:rFonts w:ascii="Times New Roman" w:hAnsi="Times New Roman" w:cs="Times New Roman"/>
          <w:sz w:val="24"/>
          <w:szCs w:val="24"/>
        </w:rPr>
        <w:t xml:space="preserve"> 100 % </w:t>
      </w:r>
    </w:p>
    <w:p w14:paraId="4975DEF5" w14:textId="77777777" w:rsidR="00A92BD9" w:rsidRDefault="00A92BD9" w:rsidP="00F23F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DF28DD" w14:textId="7B0CAB72" w:rsidR="00881304" w:rsidRDefault="00881304" w:rsidP="00F23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304">
        <w:rPr>
          <w:rFonts w:ascii="Times New Roman" w:hAnsi="Times New Roman" w:cs="Times New Roman"/>
          <w:b/>
          <w:bCs/>
          <w:sz w:val="24"/>
          <w:szCs w:val="24"/>
        </w:rPr>
        <w:t>Počet voľných pracovných miest:</w:t>
      </w:r>
      <w:r w:rsidRPr="008813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813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1A372A" w14:textId="77777777" w:rsidR="00F23F7C" w:rsidRDefault="00F23F7C" w:rsidP="00F23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BB2844" w14:textId="77777777" w:rsidR="00A92BD9" w:rsidRDefault="00A92BD9" w:rsidP="00F23F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7F88D1" w14:textId="49F727B5" w:rsidR="00881304" w:rsidRDefault="00881304" w:rsidP="00F23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304">
        <w:rPr>
          <w:rFonts w:ascii="Times New Roman" w:hAnsi="Times New Roman" w:cs="Times New Roman"/>
          <w:b/>
          <w:bCs/>
          <w:sz w:val="24"/>
          <w:szCs w:val="24"/>
        </w:rPr>
        <w:t>Zoznam požadovaných dokladov:</w:t>
      </w:r>
      <w:r w:rsidRPr="008813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E8C881" w14:textId="06572518" w:rsidR="00881304" w:rsidRDefault="00F23F7C" w:rsidP="00F23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Písomná ž</w:t>
      </w:r>
      <w:r w:rsidR="00881304" w:rsidRPr="00881304">
        <w:rPr>
          <w:rFonts w:ascii="Times New Roman" w:hAnsi="Times New Roman" w:cs="Times New Roman"/>
          <w:sz w:val="24"/>
          <w:szCs w:val="24"/>
        </w:rPr>
        <w:t xml:space="preserve">iadosť o prijatie do zamestnania </w:t>
      </w:r>
    </w:p>
    <w:p w14:paraId="59877230" w14:textId="77777777" w:rsidR="00881304" w:rsidRDefault="00881304" w:rsidP="00F23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304">
        <w:rPr>
          <w:rFonts w:ascii="Times New Roman" w:hAnsi="Times New Roman" w:cs="Times New Roman"/>
          <w:sz w:val="24"/>
          <w:szCs w:val="24"/>
        </w:rPr>
        <w:t xml:space="preserve">Profesijný životopis </w:t>
      </w:r>
    </w:p>
    <w:p w14:paraId="445E6CA3" w14:textId="01ABAF8C" w:rsidR="00881304" w:rsidRDefault="00B866ED" w:rsidP="00F23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Overená k</w:t>
      </w:r>
      <w:r w:rsidR="00881304" w:rsidRPr="00881304">
        <w:rPr>
          <w:rFonts w:ascii="Times New Roman" w:hAnsi="Times New Roman" w:cs="Times New Roman"/>
          <w:sz w:val="24"/>
          <w:szCs w:val="24"/>
        </w:rPr>
        <w:t xml:space="preserve">ópia dokladu o najvyššom dosiahnutom vzdelaní </w:t>
      </w:r>
    </w:p>
    <w:p w14:paraId="493E3B2D" w14:textId="5836B540" w:rsidR="00881304" w:rsidRDefault="00881304" w:rsidP="00F23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304">
        <w:rPr>
          <w:rFonts w:ascii="Times New Roman" w:hAnsi="Times New Roman" w:cs="Times New Roman"/>
          <w:sz w:val="24"/>
          <w:szCs w:val="24"/>
        </w:rPr>
        <w:t>Súhlas so spracovaním osobných údajov pre účely výberového konania</w:t>
      </w:r>
    </w:p>
    <w:p w14:paraId="45D4468B" w14:textId="0FB6A8B4" w:rsidR="00F23F7C" w:rsidRDefault="00F23F7C" w:rsidP="00F23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Čestné vyhlásenie o bezúhonnosti</w:t>
      </w:r>
    </w:p>
    <w:p w14:paraId="640179ED" w14:textId="024216AE" w:rsidR="00F23F7C" w:rsidRDefault="00F23F7C" w:rsidP="00F23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Čestné vyhlásenie o zdravotnej spôsobilosti</w:t>
      </w:r>
    </w:p>
    <w:p w14:paraId="3C6CB28E" w14:textId="1B73FC06" w:rsidR="00F23F7C" w:rsidRDefault="00F23F7C" w:rsidP="00F23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Čestné vyhlásenie o spôsobilosti na právne úkony</w:t>
      </w:r>
    </w:p>
    <w:p w14:paraId="4B9822CF" w14:textId="0544371B" w:rsidR="00F23F7C" w:rsidRDefault="00F23F7C" w:rsidP="00F23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Potvrdenie od lekára o zdravotnej spôsobilosti vo vzťahu k pracovnému výkonu učiteľ/ka MŠ  doloží len vybraný uchádzač pred podpísaním pracovnej zmluvy.</w:t>
      </w:r>
    </w:p>
    <w:p w14:paraId="2502C6A6" w14:textId="77777777" w:rsidR="00F23F7C" w:rsidRDefault="00F23F7C" w:rsidP="00F23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FB32FE" w14:textId="37289568" w:rsidR="00881304" w:rsidRDefault="00881304" w:rsidP="00F23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BD9">
        <w:rPr>
          <w:rFonts w:ascii="Times New Roman" w:hAnsi="Times New Roman" w:cs="Times New Roman"/>
          <w:b/>
          <w:bCs/>
          <w:sz w:val="24"/>
          <w:szCs w:val="24"/>
        </w:rPr>
        <w:t>Dátum uzávierky na podávanie žiadostí:</w:t>
      </w:r>
      <w:r w:rsidRPr="008813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8130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81304">
        <w:rPr>
          <w:rFonts w:ascii="Times New Roman" w:hAnsi="Times New Roman" w:cs="Times New Roman"/>
          <w:sz w:val="24"/>
          <w:szCs w:val="24"/>
        </w:rPr>
        <w:t>.2026</w:t>
      </w:r>
    </w:p>
    <w:p w14:paraId="2AF89292" w14:textId="77777777" w:rsidR="00F23F7C" w:rsidRDefault="00F23F7C" w:rsidP="00F23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BD937F" w14:textId="76A6BDB9" w:rsidR="00881304" w:rsidRDefault="00881304" w:rsidP="00F23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BD9">
        <w:rPr>
          <w:rFonts w:ascii="Times New Roman" w:hAnsi="Times New Roman" w:cs="Times New Roman"/>
          <w:b/>
          <w:bCs/>
          <w:sz w:val="24"/>
          <w:szCs w:val="24"/>
        </w:rPr>
        <w:t>Termín konania (pohovoru):</w:t>
      </w:r>
      <w:r w:rsidRPr="008813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23F7C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Pr="0088130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81304">
        <w:rPr>
          <w:rFonts w:ascii="Times New Roman" w:hAnsi="Times New Roman" w:cs="Times New Roman"/>
          <w:sz w:val="24"/>
          <w:szCs w:val="24"/>
        </w:rPr>
        <w:t xml:space="preserve">.2026 (vybraní uchádzači budú pozvaní) </w:t>
      </w:r>
    </w:p>
    <w:p w14:paraId="2A50DBCA" w14:textId="77777777" w:rsidR="00F23F7C" w:rsidRDefault="00F23F7C" w:rsidP="00F23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2AF012" w14:textId="73612F92" w:rsidR="009534FF" w:rsidRPr="00881304" w:rsidRDefault="00881304" w:rsidP="00F23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2BD9">
        <w:rPr>
          <w:rFonts w:ascii="Times New Roman" w:hAnsi="Times New Roman" w:cs="Times New Roman"/>
          <w:b/>
          <w:bCs/>
          <w:sz w:val="24"/>
          <w:szCs w:val="24"/>
        </w:rPr>
        <w:t>Kontaktné informácie:</w:t>
      </w:r>
      <w:r w:rsidRPr="00881304">
        <w:rPr>
          <w:rFonts w:ascii="Times New Roman" w:hAnsi="Times New Roman" w:cs="Times New Roman"/>
          <w:sz w:val="24"/>
          <w:szCs w:val="24"/>
        </w:rPr>
        <w:t xml:space="preserve"> Žiadosti zasielajte na e-mail: </w:t>
      </w:r>
      <w:r w:rsidR="00A92BD9">
        <w:rPr>
          <w:rFonts w:ascii="Times New Roman" w:hAnsi="Times New Roman" w:cs="Times New Roman"/>
          <w:sz w:val="24"/>
          <w:szCs w:val="24"/>
        </w:rPr>
        <w:t>info</w:t>
      </w:r>
      <w:r w:rsidRPr="00881304">
        <w:rPr>
          <w:rFonts w:ascii="Times New Roman" w:hAnsi="Times New Roman" w:cs="Times New Roman"/>
          <w:sz w:val="24"/>
          <w:szCs w:val="24"/>
        </w:rPr>
        <w:t>@</w:t>
      </w:r>
      <w:r w:rsidR="00A92BD9">
        <w:rPr>
          <w:rFonts w:ascii="Times New Roman" w:hAnsi="Times New Roman" w:cs="Times New Roman"/>
          <w:sz w:val="24"/>
          <w:szCs w:val="24"/>
        </w:rPr>
        <w:t>obeckovarce</w:t>
      </w:r>
      <w:r w:rsidRPr="00881304">
        <w:rPr>
          <w:rFonts w:ascii="Times New Roman" w:hAnsi="Times New Roman" w:cs="Times New Roman"/>
          <w:sz w:val="24"/>
          <w:szCs w:val="24"/>
        </w:rPr>
        <w:t xml:space="preserve">.sk alebo poštou na adresu zamestnávateľa. </w:t>
      </w:r>
    </w:p>
    <w:sectPr w:rsidR="009534FF" w:rsidRPr="008813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E65322"/>
    <w:multiLevelType w:val="hybridMultilevel"/>
    <w:tmpl w:val="214E2756"/>
    <w:lvl w:ilvl="0" w:tplc="EEF269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304"/>
    <w:rsid w:val="0015385F"/>
    <w:rsid w:val="00166DDF"/>
    <w:rsid w:val="004E7C0D"/>
    <w:rsid w:val="00607392"/>
    <w:rsid w:val="00881304"/>
    <w:rsid w:val="00895900"/>
    <w:rsid w:val="009534FF"/>
    <w:rsid w:val="00A92BD9"/>
    <w:rsid w:val="00AB6D60"/>
    <w:rsid w:val="00B85032"/>
    <w:rsid w:val="00B866ED"/>
    <w:rsid w:val="00C849C9"/>
    <w:rsid w:val="00CA5371"/>
    <w:rsid w:val="00EB6C6E"/>
    <w:rsid w:val="00F2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17C13"/>
  <w15:chartTrackingRefBased/>
  <w15:docId w15:val="{DA7D3A41-1B5D-498C-A248-09431500A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813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813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813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813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813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813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813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813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813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813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813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813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8130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8130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813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813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813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8130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813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813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813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813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813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8130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8130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8130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813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8130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813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Kertész</dc:creator>
  <cp:keywords/>
  <dc:description/>
  <cp:lastModifiedBy>MIKULOVÁ Veronika</cp:lastModifiedBy>
  <cp:revision>4</cp:revision>
  <dcterms:created xsi:type="dcterms:W3CDTF">2026-07-29T05:46:00Z</dcterms:created>
  <dcterms:modified xsi:type="dcterms:W3CDTF">2026-07-29T06:01:00Z</dcterms:modified>
</cp:coreProperties>
</file>